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2602"/>
      </w:tblGrid>
      <w:tr w:rsidR="00E8620B" w:rsidTr="59F0239C" w14:paraId="11E31A06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7D16C4DD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Kjønn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P="59F0239C" w:rsidRDefault="00E8620B" w14:paraId="6D8B3E54" w14:noSpellErr="1" w14:textId="0AE01003">
            <w:pPr>
              <w:pStyle w:val="Normal"/>
              <w:rPr>
                <w:rFonts w:ascii="Calibri" w:hAnsi="Calibri" w:eastAsia="Calibri" w:cs="Calibri"/>
                <w:lang w:eastAsia="en-US"/>
              </w:rPr>
            </w:pPr>
          </w:p>
        </w:tc>
      </w:tr>
      <w:tr w:rsidR="59F0239C" w:rsidTr="59F0239C" w14:paraId="258FDE77">
        <w:tc>
          <w:tcPr>
            <w:tcW w:w="26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63FC8D75" w:rsidP="59F0239C" w:rsidRDefault="63FC8D75" w14:paraId="2D96ABBA" w14:textId="2D4382EA">
            <w:pPr>
              <w:pStyle w:val="NormalWeb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eastAsia="en-US"/>
              </w:rPr>
            </w:pPr>
            <w:r w:rsidRPr="59F0239C" w:rsidR="63FC8D7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eastAsia="en-US"/>
              </w:rPr>
              <w:t xml:space="preserve">DUF 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59F0239C" w:rsidP="59F0239C" w:rsidRDefault="59F0239C" w14:paraId="2F17EA5E" w14:textId="5180F0B3">
            <w:pPr>
              <w:pStyle w:val="Normal"/>
              <w:rPr>
                <w:rFonts w:ascii="Calibri" w:hAnsi="Calibri" w:eastAsia="Calibri" w:cs="Calibri"/>
                <w:lang w:eastAsia="en-US"/>
              </w:rPr>
            </w:pPr>
          </w:p>
        </w:tc>
      </w:tr>
      <w:tr w:rsidR="00E8620B" w:rsidTr="59F0239C" w14:paraId="613FADC9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506A153F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Alder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10BDED27" w14:textId="34A3BEE6">
            <w:pPr>
              <w:rPr>
                <w:lang w:eastAsia="en-US"/>
              </w:rPr>
            </w:pPr>
          </w:p>
        </w:tc>
      </w:tr>
      <w:tr w:rsidR="00E8620B" w:rsidTr="59F0239C" w14:paraId="7769938F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62FACFD5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Ankomstdato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4B041A16" w14:textId="4D03C9DB">
            <w:pPr>
              <w:rPr>
                <w:lang w:eastAsia="en-US"/>
              </w:rPr>
            </w:pPr>
          </w:p>
        </w:tc>
      </w:tr>
      <w:tr w:rsidR="00E8620B" w:rsidTr="59F0239C" w14:paraId="0E6F9F14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284EBF6D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Mottak/OFF/FAM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7012706B" w14:textId="2B1696EA">
            <w:pPr>
              <w:rPr>
                <w:lang w:eastAsia="en-US"/>
              </w:rPr>
            </w:pPr>
          </w:p>
        </w:tc>
      </w:tr>
      <w:tr w:rsidR="00E8620B" w:rsidTr="59F0239C" w14:paraId="5D2AFAC2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6B366C73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Nasjonalitet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21EB5BBC" w14:textId="0FDF5A8A">
            <w:pPr>
              <w:rPr>
                <w:lang w:eastAsia="en-US"/>
              </w:rPr>
            </w:pPr>
          </w:p>
        </w:tc>
      </w:tr>
      <w:tr w:rsidR="00E8620B" w:rsidTr="59F0239C" w14:paraId="5772B5E9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54E2DEE9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Språk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1E8E62D8" w14:textId="65664748">
            <w:pPr>
              <w:rPr>
                <w:lang w:eastAsia="en-US"/>
              </w:rPr>
            </w:pPr>
          </w:p>
        </w:tc>
      </w:tr>
      <w:tr w:rsidR="00E8620B" w:rsidTr="59F0239C" w14:paraId="6E82B14F" w14:textId="77777777">
        <w:trPr>
          <w:trHeight w:val="532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40F0F16B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Intro fra dato (stipulert)</w:t>
            </w:r>
          </w:p>
        </w:tc>
        <w:tc>
          <w:tcPr>
            <w:tcW w:w="26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766A7E78" w14:noSpellErr="1" w14:textId="2C04550A">
            <w:pPr>
              <w:rPr>
                <w:lang w:eastAsia="en-US"/>
              </w:rPr>
            </w:pPr>
          </w:p>
        </w:tc>
      </w:tr>
    </w:tbl>
    <w:p w:rsidR="00E8620B" w:rsidP="00E8620B" w:rsidRDefault="00E8620B" w14:paraId="26D91D4F" w14:textId="777777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8620B" w:rsidP="00E8620B" w:rsidRDefault="00E8620B" w14:paraId="7246320B" w14:textId="777777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For ytterligere opplysninger bes dere kontakte rådgiver:</w:t>
      </w:r>
    </w:p>
    <w:p w:rsidR="00E8620B" w:rsidP="00E8620B" w:rsidRDefault="00E8620B" w14:paraId="09FAC1BE" w14:textId="77777777"/>
    <w:tbl>
      <w:tblPr>
        <w:tblW w:w="0" w:type="auto"/>
        <w:tblLook w:val="04A0" w:firstRow="1" w:lastRow="0" w:firstColumn="1" w:lastColumn="0" w:noHBand="0" w:noVBand="1"/>
      </w:tblPr>
      <w:tblGrid>
        <w:gridCol w:w="2193"/>
        <w:gridCol w:w="3042"/>
      </w:tblGrid>
      <w:tr w:rsidR="00E8620B" w:rsidTr="59F0239C" w14:paraId="58C88164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P="59F0239C" w:rsidRDefault="00E8620B" w14:paraId="73E73F4E" w14:textId="049D7119">
            <w:pPr>
              <w:pStyle w:val="NormalWeb"/>
              <w:spacing w:before="0" w:beforeAutospacing="off" w:after="0" w:afterAutospacing="off"/>
              <w:rPr>
                <w:lang w:eastAsia="en-US"/>
              </w:rPr>
            </w:pPr>
            <w:r w:rsidRPr="59F0239C" w:rsidR="00E8620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lang w:eastAsia="en-US"/>
              </w:rPr>
              <w:t xml:space="preserve">Rådgiver </w:t>
            </w:r>
          </w:p>
        </w:tc>
        <w:tc>
          <w:tcPr>
            <w:tcW w:w="30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097496C4" w14:textId="3556B276">
            <w:pPr>
              <w:rPr>
                <w:lang w:eastAsia="en-US"/>
              </w:rPr>
            </w:pPr>
          </w:p>
        </w:tc>
      </w:tr>
      <w:tr w:rsidR="00E8620B" w:rsidTr="59F0239C" w14:paraId="09BA15A3" w14:textId="77777777">
        <w:trPr>
          <w:trHeight w:val="737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620B" w:rsidRDefault="00E8620B" w14:paraId="1F18CF45" w14:textId="7777777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Mail</w:t>
            </w:r>
          </w:p>
        </w:tc>
        <w:tc>
          <w:tcPr>
            <w:tcW w:w="30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0B" w:rsidRDefault="00E8620B" w14:paraId="15D439CC" w14:textId="5A0932A1">
            <w:pPr>
              <w:rPr>
                <w:lang w:eastAsia="en-US"/>
              </w:rPr>
            </w:pPr>
          </w:p>
        </w:tc>
      </w:tr>
      <w:tr w:rsidR="00E8620B" w:rsidTr="59F0239C" w14:paraId="0AD369BB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8620B" w:rsidR="00E8620B" w:rsidRDefault="00E8620B" w14:paraId="42DCCF7A" w14:textId="3EE2F854">
            <w:pPr>
              <w:pStyle w:val="Normal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E8620B">
              <w:rPr>
                <w:b/>
                <w:bCs/>
                <w:lang w:eastAsia="en-US"/>
              </w:rPr>
              <w:t>Mobil</w:t>
            </w:r>
          </w:p>
        </w:tc>
        <w:tc>
          <w:tcPr>
            <w:tcW w:w="30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0B" w:rsidRDefault="00E8620B" w14:paraId="2C105D2E" w14:textId="61D56FB2">
            <w:pPr>
              <w:rPr>
                <w:lang w:eastAsia="en-US"/>
              </w:rPr>
            </w:pPr>
          </w:p>
        </w:tc>
      </w:tr>
    </w:tbl>
    <w:p w:rsidR="00E8620B" w:rsidP="00E8620B" w:rsidRDefault="00E8620B" w14:paraId="6B8BF15D" w14:textId="77777777"/>
    <w:p w:rsidR="00DA212A" w:rsidRDefault="00DA212A" w14:paraId="078EF7DB" w14:textId="77777777"/>
    <w:sectPr w:rsidR="00DA21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B"/>
    <w:rsid w:val="004117C0"/>
    <w:rsid w:val="00DA212A"/>
    <w:rsid w:val="00E8620B"/>
    <w:rsid w:val="1F3D7639"/>
    <w:rsid w:val="4C717FB1"/>
    <w:rsid w:val="51F4EBC8"/>
    <w:rsid w:val="59F0239C"/>
    <w:rsid w:val="62FED285"/>
    <w:rsid w:val="63FC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E86A"/>
  <w15:chartTrackingRefBased/>
  <w15:docId w15:val="{EEE5F361-9281-41B3-8D1B-AD5F44E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620B"/>
    <w:pPr>
      <w:spacing w:after="0" w:line="240" w:lineRule="auto"/>
    </w:pPr>
    <w:rPr>
      <w:rFonts w:ascii="Calibri" w:hAnsi="Calibri" w:cs="Calibri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86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F5BECFD4D146B22B44D785B19F2D" ma:contentTypeVersion="13" ma:contentTypeDescription="Opprett et nytt dokument." ma:contentTypeScope="" ma:versionID="e7f4d40145457cbf36f9130a63d0594f">
  <xsd:schema xmlns:xsd="http://www.w3.org/2001/XMLSchema" xmlns:xs="http://www.w3.org/2001/XMLSchema" xmlns:p="http://schemas.microsoft.com/office/2006/metadata/properties" xmlns:ns2="e5f2bb02-5d54-4209-a8f9-54f0314df865" xmlns:ns3="a8083561-9251-4d5d-b472-8839b8478195" xmlns:ns4="4c1e125b-b772-4d2d-8af8-eec310c9bc7c" targetNamespace="http://schemas.microsoft.com/office/2006/metadata/properties" ma:root="true" ma:fieldsID="8578c14f49f71fb2040141545e273eb4" ns2:_="" ns3:_="" ns4:_="">
    <xsd:import namespace="e5f2bb02-5d54-4209-a8f9-54f0314df865"/>
    <xsd:import namespace="a8083561-9251-4d5d-b472-8839b8478195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bb02-5d54-4209-a8f9-54f0314df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3561-9251-4d5d-b472-8839b8478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67670d-7546-4263-9ea3-aa715867064c}" ma:internalName="TaxCatchAll" ma:showField="CatchAllData" ma:web="a8083561-9251-4d5d-b472-8839b8478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e5f2bb02-5d54-4209-a8f9-54f0314df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84535-1B6F-4A3D-A833-E5670D16E978}"/>
</file>

<file path=customXml/itemProps2.xml><?xml version="1.0" encoding="utf-8"?>
<ds:datastoreItem xmlns:ds="http://schemas.openxmlformats.org/officeDocument/2006/customXml" ds:itemID="{F9201789-1B87-4ED9-8071-6B988A7862EC}"/>
</file>

<file path=customXml/itemProps3.xml><?xml version="1.0" encoding="utf-8"?>
<ds:datastoreItem xmlns:ds="http://schemas.openxmlformats.org/officeDocument/2006/customXml" ds:itemID="{D5212D66-CFBF-4F97-8870-2C508E5784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Gunnarsdottir</dc:creator>
  <cp:keywords/>
  <dc:description/>
  <cp:lastModifiedBy>Erla Gunnarsdottir</cp:lastModifiedBy>
  <cp:revision>3</cp:revision>
  <dcterms:created xsi:type="dcterms:W3CDTF">2021-08-25T09:15:00Z</dcterms:created>
  <dcterms:modified xsi:type="dcterms:W3CDTF">2021-08-26T07:11:40Z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0x0101000F06F5BECFD4D146B22B44D785B19F2D</vt:lpwstr>
  </property>
</Properties>
</file>